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30666F2C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48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4D2FC7A" w14:textId="77777777" w:rsidR="0060595E" w:rsidRDefault="0060595E" w:rsidP="006059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7F700" w14:textId="0DD45E90" w:rsidR="0060595E" w:rsidRDefault="0060595E" w:rsidP="006059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Komisjoni esimees:</w:t>
      </w:r>
    </w:p>
    <w:p w14:paraId="1D8B8F4C" w14:textId="77777777" w:rsidR="0060595E" w:rsidRPr="00F5791A" w:rsidRDefault="0060595E" w:rsidP="006059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91A">
        <w:rPr>
          <w:rFonts w:ascii="Times New Roman" w:hAnsi="Times New Roman" w:cs="Times New Roman"/>
          <w:sz w:val="24"/>
          <w:szCs w:val="24"/>
        </w:rPr>
        <w:t>Maano Koemets</w:t>
      </w:r>
    </w:p>
    <w:p w14:paraId="0E05175A" w14:textId="77777777" w:rsidR="0060595E" w:rsidRDefault="0060595E" w:rsidP="006059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Komisjoni liikmed:</w:t>
      </w:r>
    </w:p>
    <w:p w14:paraId="745D88C5" w14:textId="77777777" w:rsidR="0060595E" w:rsidRDefault="0060595E" w:rsidP="0060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Sven Tarto</w:t>
      </w:r>
    </w:p>
    <w:p w14:paraId="4354ECCB" w14:textId="77777777" w:rsidR="0060595E" w:rsidRDefault="0060595E" w:rsidP="0060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Heldur Lepisk</w:t>
      </w:r>
    </w:p>
    <w:p w14:paraId="2C0D1212" w14:textId="663664DA" w:rsidR="0060595E" w:rsidRDefault="0060595E" w:rsidP="0060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</w:t>
      </w:r>
      <w:r w:rsidR="00985F5F">
        <w:rPr>
          <w:rFonts w:ascii="Times New Roman" w:hAnsi="Times New Roman" w:cs="Times New Roman"/>
          <w:kern w:val="0"/>
          <w:sz w:val="24"/>
          <w:szCs w:val="24"/>
        </w:rPr>
        <w:t>Aira Laul</w:t>
      </w:r>
    </w:p>
    <w:p w14:paraId="0C7B0CB7" w14:textId="77777777" w:rsidR="0060595E" w:rsidRDefault="0060595E" w:rsidP="0060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 Kadi Sarapuu</w:t>
      </w:r>
    </w:p>
    <w:p w14:paraId="67A38997" w14:textId="77777777" w:rsidR="0060595E" w:rsidRDefault="0060595E" w:rsidP="00605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 Annika Jukk</w:t>
      </w:r>
    </w:p>
    <w:p w14:paraId="07E26024" w14:textId="77777777" w:rsidR="0060595E" w:rsidRDefault="0060595E" w:rsidP="0060595E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 Kaido Õunapuu</w:t>
      </w:r>
    </w:p>
    <w:p w14:paraId="456A2B90" w14:textId="0FA675B5" w:rsidR="00985F5F" w:rsidRDefault="00985F5F" w:rsidP="0060595E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7. Ene Mölter</w:t>
      </w:r>
    </w:p>
    <w:p w14:paraId="5B1D4B2A" w14:textId="66C57471" w:rsidR="00985F5F" w:rsidRDefault="00985F5F" w:rsidP="0060595E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8. Margit Saluotsa</w:t>
      </w:r>
    </w:p>
    <w:p w14:paraId="682B2CA8" w14:textId="4B554881" w:rsidR="00985F5F" w:rsidRDefault="00985F5F" w:rsidP="0060595E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9. Pille Sügis</w:t>
      </w:r>
    </w:p>
    <w:p w14:paraId="13CC6668" w14:textId="47292FF1" w:rsidR="00985F5F" w:rsidRDefault="00985F5F" w:rsidP="0060595E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10. Airike Jõesaar</w:t>
      </w:r>
    </w:p>
    <w:p w14:paraId="6A20504A" w14:textId="3C85F8DF" w:rsidR="000D7F95" w:rsidRPr="005644E9" w:rsidRDefault="000D7F95" w:rsidP="006059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11. Kadi Pruks</w:t>
      </w:r>
    </w:p>
    <w:p w14:paraId="28B43DEA" w14:textId="77777777" w:rsidR="0060595E" w:rsidRPr="005644E9" w:rsidRDefault="0060595E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2"/>
        <w:gridCol w:w="3366"/>
        <w:gridCol w:w="3343"/>
        <w:gridCol w:w="3355"/>
        <w:gridCol w:w="3318"/>
      </w:tblGrid>
      <w:tr w:rsidR="00674393" w:rsidRPr="004C2405" w14:paraId="576FDB9B" w14:textId="77777777" w:rsidTr="007C2B4E">
        <w:tc>
          <w:tcPr>
            <w:tcW w:w="612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343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355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18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674393" w:rsidRPr="004C2405" w14:paraId="2DFA71CC" w14:textId="77777777" w:rsidTr="007C2B4E">
        <w:tc>
          <w:tcPr>
            <w:tcW w:w="612" w:type="dxa"/>
          </w:tcPr>
          <w:p w14:paraId="45C62236" w14:textId="77777777" w:rsidR="00D24A2E" w:rsidRDefault="00D24A2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ABFC" w14:textId="6CA769AD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73FAEB37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343" w:type="dxa"/>
          </w:tcPr>
          <w:p w14:paraId="398D135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355" w:type="dxa"/>
          </w:tcPr>
          <w:p w14:paraId="54AB07E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14406D76" w:rsidR="00B66A02" w:rsidRPr="004C2405" w:rsidRDefault="0099481E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66A02"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</w:t>
            </w:r>
            <w:r w:rsidR="00D24A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rmatsiooni</w:t>
            </w:r>
            <w:r w:rsidR="00B66A02"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edastamiseks</w:t>
            </w:r>
          </w:p>
        </w:tc>
        <w:tc>
          <w:tcPr>
            <w:tcW w:w="3318" w:type="dxa"/>
          </w:tcPr>
          <w:p w14:paraId="36FD4986" w14:textId="5D1B5BB7" w:rsidR="00B66A02" w:rsidRPr="004C2405" w:rsidRDefault="00B66A02" w:rsidP="00D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Märkida asutusesisene vastutaja (nt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kond/ametikoht) kui ka asutused/osakonnad, kes on tegevusse kaasatud</w:t>
            </w:r>
          </w:p>
        </w:tc>
      </w:tr>
      <w:tr w:rsidR="00674393" w:rsidRPr="004C2405" w14:paraId="1EF8BD17" w14:textId="77777777" w:rsidTr="007C2B4E">
        <w:tc>
          <w:tcPr>
            <w:tcW w:w="612" w:type="dxa"/>
          </w:tcPr>
          <w:p w14:paraId="7BEC69F6" w14:textId="6D8E0276" w:rsidR="00B66A02" w:rsidRPr="004C2405" w:rsidRDefault="0091143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14:paraId="37A9EDD1" w14:textId="4443633B" w:rsidR="00B66A02" w:rsidRPr="004C2405" w:rsidRDefault="00FC3CFF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koosolekud</w:t>
            </w:r>
            <w:r w:rsidR="0067439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9A1A3C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3343" w:type="dxa"/>
          </w:tcPr>
          <w:p w14:paraId="0D1530B0" w14:textId="73C47758" w:rsidR="00B66A02" w:rsidRPr="004C2405" w:rsidRDefault="00FC3CFF" w:rsidP="00674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  <w:r w:rsidR="00674393">
              <w:rPr>
                <w:rFonts w:ascii="Times New Roman" w:hAnsi="Times New Roman" w:cs="Times New Roman"/>
                <w:sz w:val="24"/>
                <w:szCs w:val="24"/>
              </w:rPr>
              <w:t>-märts</w:t>
            </w:r>
            <w:r w:rsidR="00010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4393">
              <w:rPr>
                <w:rFonts w:ascii="Times New Roman" w:hAnsi="Times New Roman" w:cs="Times New Roman"/>
                <w:sz w:val="24"/>
                <w:szCs w:val="24"/>
              </w:rPr>
              <w:t>august-</w:t>
            </w:r>
            <w:r w:rsidR="0065415E">
              <w:rPr>
                <w:rFonts w:ascii="Times New Roman" w:hAnsi="Times New Roman" w:cs="Times New Roman"/>
                <w:sz w:val="24"/>
                <w:szCs w:val="24"/>
              </w:rPr>
              <w:t>september,</w:t>
            </w:r>
            <w:r w:rsidR="0001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393">
              <w:rPr>
                <w:rFonts w:ascii="Times New Roman" w:hAnsi="Times New Roman" w:cs="Times New Roman"/>
                <w:sz w:val="24"/>
                <w:szCs w:val="24"/>
              </w:rPr>
              <w:t>november-</w:t>
            </w:r>
            <w:r w:rsidR="0000014E">
              <w:rPr>
                <w:rFonts w:ascii="Times New Roman" w:hAnsi="Times New Roman" w:cs="Times New Roman"/>
                <w:sz w:val="24"/>
                <w:szCs w:val="24"/>
              </w:rPr>
              <w:t>detsember</w:t>
            </w:r>
          </w:p>
        </w:tc>
        <w:tc>
          <w:tcPr>
            <w:tcW w:w="3355" w:type="dxa"/>
          </w:tcPr>
          <w:p w14:paraId="00F9878A" w14:textId="504F2761" w:rsidR="00B66A02" w:rsidRPr="004C2405" w:rsidRDefault="009A1A3C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Koosolekud toimuvad vastavalt vajadusele</w:t>
            </w:r>
          </w:p>
        </w:tc>
        <w:tc>
          <w:tcPr>
            <w:tcW w:w="3318" w:type="dxa"/>
          </w:tcPr>
          <w:p w14:paraId="7FD16410" w14:textId="3972BBC4" w:rsidR="00B66A02" w:rsidRPr="004C2405" w:rsidRDefault="009A1A3C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5415E">
              <w:rPr>
                <w:rFonts w:ascii="Times New Roman" w:hAnsi="Times New Roman" w:cs="Times New Roman"/>
                <w:sz w:val="24"/>
                <w:szCs w:val="24"/>
              </w:rPr>
              <w:t>allavanem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osakonnajuhid</w:t>
            </w:r>
          </w:p>
        </w:tc>
      </w:tr>
      <w:tr w:rsidR="00674393" w:rsidRPr="004C2405" w14:paraId="612B788F" w14:textId="77777777" w:rsidTr="007C2B4E">
        <w:tc>
          <w:tcPr>
            <w:tcW w:w="612" w:type="dxa"/>
          </w:tcPr>
          <w:p w14:paraId="477AE35D" w14:textId="7C01695E" w:rsidR="00B66A02" w:rsidRPr="004C2405" w:rsidRDefault="0091143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6" w:type="dxa"/>
          </w:tcPr>
          <w:p w14:paraId="50712F9D" w14:textId="4E0F6D57" w:rsidR="00B66A02" w:rsidRPr="004C2405" w:rsidRDefault="0000014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Elanikkonnakaitse koolitus</w:t>
            </w:r>
            <w:r w:rsidR="004A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14:paraId="213C8928" w14:textId="2E641531" w:rsidR="00B66A02" w:rsidRPr="004C2405" w:rsidRDefault="00D5723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  <w:r w:rsidR="003A20A9">
              <w:rPr>
                <w:rFonts w:ascii="Times New Roman" w:hAnsi="Times New Roman" w:cs="Times New Roman"/>
                <w:sz w:val="24"/>
                <w:szCs w:val="24"/>
              </w:rPr>
              <w:t>-september</w:t>
            </w:r>
          </w:p>
        </w:tc>
        <w:tc>
          <w:tcPr>
            <w:tcW w:w="3355" w:type="dxa"/>
          </w:tcPr>
          <w:p w14:paraId="2A668552" w14:textId="748A3F24" w:rsidR="00B66A02" w:rsidRPr="004C2405" w:rsidRDefault="00D5723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Elanikkonnakaitse teemaline koolitus</w:t>
            </w:r>
            <w:r w:rsidR="007C2B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koostöös vabatahtliku päästeseltsiga</w:t>
            </w:r>
          </w:p>
        </w:tc>
        <w:tc>
          <w:tcPr>
            <w:tcW w:w="3318" w:type="dxa"/>
          </w:tcPr>
          <w:p w14:paraId="3A1560B3" w14:textId="516F398B" w:rsidR="00B66A02" w:rsidRPr="004C2405" w:rsidRDefault="00D5723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vallavanem</w:t>
            </w:r>
          </w:p>
        </w:tc>
      </w:tr>
      <w:tr w:rsidR="00674393" w:rsidRPr="004C2405" w14:paraId="462D29F5" w14:textId="77777777" w:rsidTr="007C2B4E">
        <w:tc>
          <w:tcPr>
            <w:tcW w:w="612" w:type="dxa"/>
          </w:tcPr>
          <w:p w14:paraId="5BBCF55E" w14:textId="5D3428C4" w:rsidR="00B66A02" w:rsidRPr="004C2405" w:rsidRDefault="0091143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14:paraId="7B1DF4CE" w14:textId="0A91C362" w:rsidR="00B66A02" w:rsidRPr="004C2405" w:rsidRDefault="003A20A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 RKK istungitest ja õ</w:t>
            </w:r>
            <w:r w:rsidR="004D024D">
              <w:rPr>
                <w:rFonts w:ascii="Times New Roman" w:hAnsi="Times New Roman" w:cs="Times New Roman"/>
                <w:sz w:val="24"/>
                <w:szCs w:val="24"/>
              </w:rPr>
              <w:t>ppustest osavõtmine</w:t>
            </w:r>
          </w:p>
        </w:tc>
        <w:tc>
          <w:tcPr>
            <w:tcW w:w="3343" w:type="dxa"/>
          </w:tcPr>
          <w:p w14:paraId="474584FC" w14:textId="698E2517" w:rsidR="00B66A02" w:rsidRPr="004C2405" w:rsidRDefault="003A20A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Jaanuar-detsember</w:t>
            </w:r>
          </w:p>
        </w:tc>
        <w:tc>
          <w:tcPr>
            <w:tcW w:w="3355" w:type="dxa"/>
          </w:tcPr>
          <w:p w14:paraId="510BA50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46C672C1" w14:textId="6425316A" w:rsidR="00B66A02" w:rsidRPr="004C2405" w:rsidRDefault="00092A0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Vallavanem, asetäitja</w:t>
            </w:r>
          </w:p>
        </w:tc>
      </w:tr>
      <w:tr w:rsidR="00674393" w:rsidRPr="004C2405" w14:paraId="207DCA97" w14:textId="77777777" w:rsidTr="007C2B4E">
        <w:tc>
          <w:tcPr>
            <w:tcW w:w="612" w:type="dxa"/>
          </w:tcPr>
          <w:p w14:paraId="4DAF7FA8" w14:textId="350CDD84" w:rsidR="00B66A02" w:rsidRPr="004C2405" w:rsidRDefault="0091143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60C14032" w14:textId="26D5CA26" w:rsidR="00B66A02" w:rsidRPr="004C2405" w:rsidRDefault="00CD23B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Kriisiindeksi</w:t>
            </w:r>
            <w:r w:rsidR="00630AE6">
              <w:rPr>
                <w:rFonts w:ascii="Times New Roman" w:hAnsi="Times New Roman" w:cs="Times New Roman"/>
                <w:sz w:val="24"/>
                <w:szCs w:val="24"/>
              </w:rPr>
              <w:t xml:space="preserve"> tõstmiseks vajalike tegevuste kaardistus ja läbiviimine</w:t>
            </w:r>
          </w:p>
        </w:tc>
        <w:tc>
          <w:tcPr>
            <w:tcW w:w="3343" w:type="dxa"/>
          </w:tcPr>
          <w:p w14:paraId="70C8BB24" w14:textId="53A3607C" w:rsidR="00B66A02" w:rsidRPr="004C2405" w:rsidRDefault="00630AE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Jaanuar-detsember</w:t>
            </w:r>
          </w:p>
        </w:tc>
        <w:tc>
          <w:tcPr>
            <w:tcW w:w="3355" w:type="dxa"/>
          </w:tcPr>
          <w:p w14:paraId="5FC05361" w14:textId="542984DD" w:rsidR="00B66A02" w:rsidRPr="004C2405" w:rsidRDefault="00630AE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C2B4E">
              <w:rPr>
                <w:rFonts w:ascii="Times New Roman" w:hAnsi="Times New Roman" w:cs="Times New Roman"/>
                <w:sz w:val="24"/>
                <w:szCs w:val="24"/>
              </w:rPr>
              <w:t>oostöös PäA esindajaga</w:t>
            </w:r>
          </w:p>
        </w:tc>
        <w:tc>
          <w:tcPr>
            <w:tcW w:w="3318" w:type="dxa"/>
          </w:tcPr>
          <w:p w14:paraId="704BA174" w14:textId="74FF9747" w:rsidR="00B66A02" w:rsidRPr="004C2405" w:rsidRDefault="00360D0D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C2B4E">
              <w:rPr>
                <w:rFonts w:ascii="Times New Roman" w:hAnsi="Times New Roman" w:cs="Times New Roman"/>
                <w:sz w:val="24"/>
                <w:szCs w:val="24"/>
              </w:rPr>
              <w:t>allavanem</w:t>
            </w:r>
          </w:p>
        </w:tc>
      </w:tr>
      <w:tr w:rsidR="00360D0D" w:rsidRPr="004C2405" w14:paraId="4D8C60D5" w14:textId="77777777" w:rsidTr="007C2B4E">
        <w:tc>
          <w:tcPr>
            <w:tcW w:w="612" w:type="dxa"/>
          </w:tcPr>
          <w:p w14:paraId="38172579" w14:textId="1D6BA36C" w:rsidR="00360D0D" w:rsidRDefault="00360D0D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14:paraId="6B0552F2" w14:textId="6D69F823" w:rsidR="00360D0D" w:rsidRDefault="00360D0D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Kriisiplaani ja riskianalüüsi koostamine</w:t>
            </w:r>
          </w:p>
        </w:tc>
        <w:tc>
          <w:tcPr>
            <w:tcW w:w="3343" w:type="dxa"/>
          </w:tcPr>
          <w:p w14:paraId="464BEC66" w14:textId="09948E1D" w:rsidR="00360D0D" w:rsidRDefault="006D6A5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60D0D">
              <w:rPr>
                <w:rFonts w:ascii="Times New Roman" w:hAnsi="Times New Roman" w:cs="Times New Roman"/>
                <w:sz w:val="24"/>
                <w:szCs w:val="24"/>
              </w:rPr>
              <w:t>aanuar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-detsember</w:t>
            </w:r>
          </w:p>
        </w:tc>
        <w:tc>
          <w:tcPr>
            <w:tcW w:w="3355" w:type="dxa"/>
          </w:tcPr>
          <w:p w14:paraId="69B8E0D7" w14:textId="1E446A11" w:rsidR="00360D0D" w:rsidRDefault="006D6A5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Koostöös PäA esindajatega</w:t>
            </w:r>
          </w:p>
        </w:tc>
        <w:tc>
          <w:tcPr>
            <w:tcW w:w="3318" w:type="dxa"/>
          </w:tcPr>
          <w:p w14:paraId="7496857F" w14:textId="7A7482F4" w:rsidR="00360D0D" w:rsidRDefault="006D6A5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Vallavanem </w:t>
            </w: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F9883" w14:textId="3CFD3B97" w:rsidR="00B66A02" w:rsidRPr="000A4A8C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 </w:t>
      </w:r>
      <w:hyperlink r:id="rId6" w:history="1">
        <w:r w:rsidRPr="000A4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https://www.minuomavalitsus.ee/local-government-units</w:t>
        </w:r>
      </w:hyperlink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72358" w14:textId="77777777" w:rsidR="00B8671D" w:rsidRDefault="00B8671D" w:rsidP="00B66A02">
      <w:pPr>
        <w:spacing w:after="0" w:line="240" w:lineRule="auto"/>
      </w:pPr>
      <w:r>
        <w:separator/>
      </w:r>
    </w:p>
  </w:endnote>
  <w:endnote w:type="continuationSeparator" w:id="0">
    <w:p w14:paraId="538B3046" w14:textId="77777777" w:rsidR="00B8671D" w:rsidRDefault="00B8671D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7002" w14:textId="77777777" w:rsidR="00B8671D" w:rsidRDefault="00B8671D" w:rsidP="00B66A02">
      <w:pPr>
        <w:spacing w:after="0" w:line="240" w:lineRule="auto"/>
      </w:pPr>
      <w:r>
        <w:separator/>
      </w:r>
    </w:p>
  </w:footnote>
  <w:footnote w:type="continuationSeparator" w:id="0">
    <w:p w14:paraId="6A7B93DC" w14:textId="77777777" w:rsidR="00B8671D" w:rsidRDefault="00B8671D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AB75" w14:textId="11AF34B5" w:rsidR="0099481E" w:rsidRPr="00AC04A2" w:rsidRDefault="0099481E" w:rsidP="0099481E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6A461EEE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99481E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0014E"/>
    <w:rsid w:val="00010516"/>
    <w:rsid w:val="00042A0C"/>
    <w:rsid w:val="00092A0B"/>
    <w:rsid w:val="000B2E36"/>
    <w:rsid w:val="000D7F95"/>
    <w:rsid w:val="00162A8E"/>
    <w:rsid w:val="001720B4"/>
    <w:rsid w:val="00177ABB"/>
    <w:rsid w:val="001A4C88"/>
    <w:rsid w:val="001F6485"/>
    <w:rsid w:val="00235893"/>
    <w:rsid w:val="00250BDA"/>
    <w:rsid w:val="002B526B"/>
    <w:rsid w:val="00360D0D"/>
    <w:rsid w:val="003A20A9"/>
    <w:rsid w:val="004A52DA"/>
    <w:rsid w:val="004D024D"/>
    <w:rsid w:val="005F5C3B"/>
    <w:rsid w:val="0060595E"/>
    <w:rsid w:val="00630AE6"/>
    <w:rsid w:val="0065415E"/>
    <w:rsid w:val="00674393"/>
    <w:rsid w:val="006D6A51"/>
    <w:rsid w:val="006E4F5D"/>
    <w:rsid w:val="0075408E"/>
    <w:rsid w:val="007C2B4E"/>
    <w:rsid w:val="008722AB"/>
    <w:rsid w:val="00911437"/>
    <w:rsid w:val="00985F5F"/>
    <w:rsid w:val="0099481E"/>
    <w:rsid w:val="009A1A3C"/>
    <w:rsid w:val="00B66A02"/>
    <w:rsid w:val="00B8671D"/>
    <w:rsid w:val="00CB3BCA"/>
    <w:rsid w:val="00CD23B1"/>
    <w:rsid w:val="00D24A2E"/>
    <w:rsid w:val="00D5723E"/>
    <w:rsid w:val="00DC1785"/>
    <w:rsid w:val="00DF1B93"/>
    <w:rsid w:val="00EA166F"/>
    <w:rsid w:val="00FB6E23"/>
    <w:rsid w:val="00FC3CFF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uomavalitsus.ee/local-government-uni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213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Maano Koemets</cp:lastModifiedBy>
  <cp:revision>23</cp:revision>
  <cp:lastPrinted>2024-10-30T12:42:00Z</cp:lastPrinted>
  <dcterms:created xsi:type="dcterms:W3CDTF">2024-12-02T09:50:00Z</dcterms:created>
  <dcterms:modified xsi:type="dcterms:W3CDTF">2025-01-06T11:21:00Z</dcterms:modified>
</cp:coreProperties>
</file>